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72484" w14:textId="77777777" w:rsidR="00F0023D" w:rsidRDefault="00F0023D">
      <w:bookmarkStart w:id="0" w:name="_GoBack"/>
      <w:bookmarkEnd w:id="0"/>
    </w:p>
    <w:p w14:paraId="47007B7F" w14:textId="77777777" w:rsidR="00F0023D" w:rsidRPr="002C1701" w:rsidRDefault="00F0023D" w:rsidP="00F0023D">
      <w:pPr>
        <w:jc w:val="center"/>
        <w:rPr>
          <w:rFonts w:ascii="Candara" w:hAnsi="Candara"/>
          <w:b/>
          <w:sz w:val="32"/>
          <w:szCs w:val="32"/>
        </w:rPr>
      </w:pPr>
      <w:r w:rsidRPr="002C1701">
        <w:rPr>
          <w:rFonts w:ascii="Candara" w:hAnsi="Candara"/>
          <w:b/>
          <w:sz w:val="32"/>
          <w:szCs w:val="32"/>
        </w:rPr>
        <w:t xml:space="preserve">Application </w:t>
      </w:r>
      <w:r w:rsidR="00BB5CC6" w:rsidRPr="002C1701">
        <w:rPr>
          <w:rFonts w:ascii="Candara" w:hAnsi="Candara"/>
          <w:b/>
          <w:sz w:val="32"/>
          <w:szCs w:val="32"/>
        </w:rPr>
        <w:t xml:space="preserve">for </w:t>
      </w:r>
      <w:r w:rsidRPr="002C1701">
        <w:rPr>
          <w:rFonts w:ascii="Candara" w:hAnsi="Candara"/>
          <w:b/>
          <w:sz w:val="32"/>
          <w:szCs w:val="32"/>
        </w:rPr>
        <w:t>Growing Club Mentor</w:t>
      </w:r>
      <w:r w:rsidR="000C0F56" w:rsidRPr="002C1701">
        <w:rPr>
          <w:rFonts w:ascii="Candara" w:hAnsi="Candara"/>
          <w:b/>
          <w:sz w:val="32"/>
          <w:szCs w:val="32"/>
        </w:rPr>
        <w:t xml:space="preserve"> T</w:t>
      </w:r>
      <w:r w:rsidR="00BB5CC6" w:rsidRPr="002C1701">
        <w:rPr>
          <w:rFonts w:ascii="Candara" w:hAnsi="Candara"/>
          <w:b/>
          <w:sz w:val="32"/>
          <w:szCs w:val="32"/>
        </w:rPr>
        <w:t>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F0023D" w:rsidRPr="002C1701" w14:paraId="1F0F1B43" w14:textId="77777777" w:rsidTr="00F0023D">
        <w:tc>
          <w:tcPr>
            <w:tcW w:w="1526" w:type="dxa"/>
          </w:tcPr>
          <w:p w14:paraId="788EA308" w14:textId="77777777" w:rsidR="00F0023D" w:rsidRPr="002C1701" w:rsidRDefault="00F0023D" w:rsidP="00F0023D">
            <w:pPr>
              <w:rPr>
                <w:rFonts w:ascii="Candara" w:hAnsi="Candara"/>
                <w:sz w:val="24"/>
                <w:szCs w:val="24"/>
              </w:rPr>
            </w:pPr>
            <w:r w:rsidRPr="002C1701">
              <w:rPr>
                <w:rFonts w:ascii="Candara" w:hAnsi="Candara"/>
                <w:sz w:val="24"/>
                <w:szCs w:val="24"/>
              </w:rPr>
              <w:t>Name</w:t>
            </w:r>
          </w:p>
        </w:tc>
        <w:tc>
          <w:tcPr>
            <w:tcW w:w="7716" w:type="dxa"/>
          </w:tcPr>
          <w:p w14:paraId="13117055" w14:textId="77777777" w:rsidR="00F0023D" w:rsidRPr="002C1701" w:rsidRDefault="00F0023D" w:rsidP="00F0023D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F0023D" w:rsidRPr="002C1701" w14:paraId="517BA797" w14:textId="77777777" w:rsidTr="00F0023D">
        <w:tc>
          <w:tcPr>
            <w:tcW w:w="1526" w:type="dxa"/>
          </w:tcPr>
          <w:p w14:paraId="21959D87" w14:textId="77777777" w:rsidR="00F0023D" w:rsidRPr="002C1701" w:rsidRDefault="00F0023D" w:rsidP="00F0023D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7716" w:type="dxa"/>
          </w:tcPr>
          <w:p w14:paraId="03C902C3" w14:textId="77777777" w:rsidR="00F0023D" w:rsidRPr="002C1701" w:rsidRDefault="00F0023D" w:rsidP="00F0023D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F0023D" w:rsidRPr="002C1701" w14:paraId="205B16A2" w14:textId="77777777" w:rsidTr="00F0023D">
        <w:tc>
          <w:tcPr>
            <w:tcW w:w="1526" w:type="dxa"/>
          </w:tcPr>
          <w:p w14:paraId="0FD920E7" w14:textId="77777777" w:rsidR="00F0023D" w:rsidRPr="002C1701" w:rsidRDefault="00F0023D" w:rsidP="00F0023D">
            <w:pPr>
              <w:rPr>
                <w:rFonts w:ascii="Candara" w:hAnsi="Candara"/>
                <w:sz w:val="24"/>
                <w:szCs w:val="24"/>
              </w:rPr>
            </w:pPr>
            <w:r w:rsidRPr="002C1701">
              <w:rPr>
                <w:rFonts w:ascii="Candara" w:hAnsi="Candara"/>
                <w:sz w:val="24"/>
                <w:szCs w:val="24"/>
              </w:rPr>
              <w:t>Address</w:t>
            </w:r>
          </w:p>
        </w:tc>
        <w:tc>
          <w:tcPr>
            <w:tcW w:w="7716" w:type="dxa"/>
          </w:tcPr>
          <w:p w14:paraId="17CFF79E" w14:textId="77777777" w:rsidR="00F0023D" w:rsidRPr="002C1701" w:rsidRDefault="00F0023D" w:rsidP="00F0023D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F0023D" w:rsidRPr="002C1701" w14:paraId="387DD8C8" w14:textId="77777777" w:rsidTr="00F0023D">
        <w:tc>
          <w:tcPr>
            <w:tcW w:w="1526" w:type="dxa"/>
          </w:tcPr>
          <w:p w14:paraId="617FFB19" w14:textId="77777777" w:rsidR="00F0023D" w:rsidRPr="002C1701" w:rsidRDefault="00F0023D" w:rsidP="00F0023D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7716" w:type="dxa"/>
          </w:tcPr>
          <w:p w14:paraId="05D0DB68" w14:textId="77777777" w:rsidR="00F0023D" w:rsidRPr="002C1701" w:rsidRDefault="00F0023D" w:rsidP="00F0023D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F0023D" w:rsidRPr="002C1701" w14:paraId="2F12364F" w14:textId="77777777" w:rsidTr="00F0023D">
        <w:tc>
          <w:tcPr>
            <w:tcW w:w="1526" w:type="dxa"/>
          </w:tcPr>
          <w:p w14:paraId="4EF24CBE" w14:textId="77777777" w:rsidR="00F0023D" w:rsidRPr="002C1701" w:rsidRDefault="000C0F56" w:rsidP="00F0023D">
            <w:pPr>
              <w:rPr>
                <w:rFonts w:ascii="Candara" w:hAnsi="Candara"/>
                <w:sz w:val="24"/>
                <w:szCs w:val="24"/>
              </w:rPr>
            </w:pPr>
            <w:r w:rsidRPr="002C1701">
              <w:rPr>
                <w:rFonts w:ascii="Candara" w:hAnsi="Candara"/>
                <w:sz w:val="24"/>
                <w:szCs w:val="24"/>
              </w:rPr>
              <w:t>email</w:t>
            </w:r>
          </w:p>
        </w:tc>
        <w:tc>
          <w:tcPr>
            <w:tcW w:w="7716" w:type="dxa"/>
          </w:tcPr>
          <w:p w14:paraId="4076F7EE" w14:textId="77777777" w:rsidR="00F0023D" w:rsidRPr="002C1701" w:rsidRDefault="00F0023D" w:rsidP="00F0023D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F0023D" w:rsidRPr="002C1701" w14:paraId="3FAE07C6" w14:textId="77777777" w:rsidTr="00F0023D">
        <w:tc>
          <w:tcPr>
            <w:tcW w:w="1526" w:type="dxa"/>
          </w:tcPr>
          <w:p w14:paraId="68BA4E29" w14:textId="77777777" w:rsidR="00F0023D" w:rsidRPr="002C1701" w:rsidRDefault="00F0023D" w:rsidP="00F0023D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7716" w:type="dxa"/>
          </w:tcPr>
          <w:p w14:paraId="4E557673" w14:textId="77777777" w:rsidR="00F0023D" w:rsidRPr="002C1701" w:rsidRDefault="00F0023D" w:rsidP="00F0023D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0C0F56" w:rsidRPr="002C1701" w14:paraId="2550B43B" w14:textId="77777777" w:rsidTr="00F0023D">
        <w:tc>
          <w:tcPr>
            <w:tcW w:w="1526" w:type="dxa"/>
          </w:tcPr>
          <w:p w14:paraId="126D0349" w14:textId="77777777" w:rsidR="000C0F56" w:rsidRPr="002C1701" w:rsidRDefault="000C0F56" w:rsidP="000C0F56">
            <w:pPr>
              <w:rPr>
                <w:rFonts w:ascii="Candara" w:hAnsi="Candara"/>
                <w:sz w:val="24"/>
                <w:szCs w:val="24"/>
              </w:rPr>
            </w:pPr>
            <w:r w:rsidRPr="002C1701">
              <w:rPr>
                <w:rFonts w:ascii="Candara" w:hAnsi="Candara"/>
                <w:sz w:val="24"/>
                <w:szCs w:val="24"/>
              </w:rPr>
              <w:t xml:space="preserve">Phone </w:t>
            </w:r>
          </w:p>
        </w:tc>
        <w:tc>
          <w:tcPr>
            <w:tcW w:w="7716" w:type="dxa"/>
          </w:tcPr>
          <w:p w14:paraId="7B23BE83" w14:textId="77777777" w:rsidR="000C0F56" w:rsidRPr="002C1701" w:rsidRDefault="000C0F56" w:rsidP="00F0023D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0C0F56" w:rsidRPr="002C1701" w14:paraId="75EA861D" w14:textId="77777777" w:rsidTr="00F0023D">
        <w:tc>
          <w:tcPr>
            <w:tcW w:w="1526" w:type="dxa"/>
          </w:tcPr>
          <w:p w14:paraId="241F1307" w14:textId="77777777" w:rsidR="000C0F56" w:rsidRPr="002C1701" w:rsidRDefault="000C0F56" w:rsidP="00F0023D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7716" w:type="dxa"/>
          </w:tcPr>
          <w:p w14:paraId="5729B3FB" w14:textId="77777777" w:rsidR="000C0F56" w:rsidRPr="002C1701" w:rsidRDefault="000C0F56" w:rsidP="00F0023D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F0023D" w:rsidRPr="002C1701" w14:paraId="615FF75B" w14:textId="77777777" w:rsidTr="00F0023D">
        <w:tc>
          <w:tcPr>
            <w:tcW w:w="1526" w:type="dxa"/>
          </w:tcPr>
          <w:p w14:paraId="4127EFE2" w14:textId="77777777" w:rsidR="00F0023D" w:rsidRPr="002C1701" w:rsidRDefault="000C0F56" w:rsidP="00F0023D">
            <w:pPr>
              <w:rPr>
                <w:rFonts w:ascii="Candara" w:hAnsi="Candara"/>
                <w:sz w:val="24"/>
                <w:szCs w:val="24"/>
              </w:rPr>
            </w:pPr>
            <w:r w:rsidRPr="002C1701">
              <w:rPr>
                <w:rFonts w:ascii="Candara" w:hAnsi="Candara"/>
                <w:sz w:val="24"/>
                <w:szCs w:val="24"/>
              </w:rPr>
              <w:t>Business name</w:t>
            </w:r>
          </w:p>
        </w:tc>
        <w:tc>
          <w:tcPr>
            <w:tcW w:w="7716" w:type="dxa"/>
          </w:tcPr>
          <w:p w14:paraId="342A99ED" w14:textId="77777777" w:rsidR="00F0023D" w:rsidRPr="002C1701" w:rsidRDefault="00F0023D" w:rsidP="00F0023D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39A14B3B" w14:textId="77777777" w:rsidR="000C0F56" w:rsidRPr="002C1701" w:rsidRDefault="000C0F56" w:rsidP="00F0023D">
      <w:pPr>
        <w:rPr>
          <w:rFonts w:ascii="Candara" w:hAnsi="Candara"/>
          <w:sz w:val="24"/>
          <w:szCs w:val="24"/>
        </w:rPr>
      </w:pPr>
    </w:p>
    <w:p w14:paraId="7BCFE2DB" w14:textId="77777777" w:rsidR="00F0023D" w:rsidRPr="002C1701" w:rsidRDefault="000C0F56" w:rsidP="00F0023D">
      <w:pPr>
        <w:rPr>
          <w:rFonts w:ascii="Candara" w:hAnsi="Candara"/>
          <w:sz w:val="24"/>
          <w:szCs w:val="24"/>
        </w:rPr>
      </w:pPr>
      <w:r w:rsidRPr="002C1701">
        <w:rPr>
          <w:rFonts w:ascii="Candara" w:hAnsi="Candara"/>
          <w:sz w:val="24"/>
          <w:szCs w:val="24"/>
        </w:rPr>
        <w:t>Please tell us about any experiences (good and not so good) you have of mentoring</w:t>
      </w:r>
      <w:r w:rsidR="002C1701">
        <w:rPr>
          <w:rFonts w:ascii="Candara" w:hAnsi="Candara"/>
          <w:sz w:val="24"/>
          <w:szCs w:val="24"/>
        </w:rPr>
        <w:t xml:space="preserve">, </w:t>
      </w:r>
      <w:r w:rsidRPr="002C1701">
        <w:rPr>
          <w:rFonts w:ascii="Candara" w:hAnsi="Candara"/>
          <w:sz w:val="24"/>
          <w:szCs w:val="24"/>
        </w:rPr>
        <w:t xml:space="preserve"> and/or being mentored.</w:t>
      </w:r>
    </w:p>
    <w:p w14:paraId="713EF640" w14:textId="77777777" w:rsidR="000C0F56" w:rsidRPr="002C1701" w:rsidRDefault="000C0F56" w:rsidP="00F0023D">
      <w:pPr>
        <w:rPr>
          <w:rFonts w:ascii="Candara" w:hAnsi="Candara"/>
          <w:sz w:val="24"/>
          <w:szCs w:val="24"/>
        </w:rPr>
      </w:pPr>
    </w:p>
    <w:p w14:paraId="1779D77C" w14:textId="77777777" w:rsidR="000C0F56" w:rsidRPr="002C1701" w:rsidRDefault="000C0F56" w:rsidP="00F0023D">
      <w:pPr>
        <w:rPr>
          <w:rFonts w:ascii="Candara" w:hAnsi="Candara"/>
          <w:sz w:val="24"/>
          <w:szCs w:val="24"/>
        </w:rPr>
      </w:pPr>
    </w:p>
    <w:p w14:paraId="384C689E" w14:textId="77777777" w:rsidR="000C0F56" w:rsidRPr="002C1701" w:rsidRDefault="000C0F56" w:rsidP="00F0023D">
      <w:pPr>
        <w:rPr>
          <w:rFonts w:ascii="Candara" w:hAnsi="Candara"/>
          <w:sz w:val="24"/>
          <w:szCs w:val="24"/>
        </w:rPr>
      </w:pPr>
    </w:p>
    <w:p w14:paraId="6656548E" w14:textId="77777777" w:rsidR="000C0F56" w:rsidRPr="002C1701" w:rsidRDefault="000C0F56" w:rsidP="00F0023D">
      <w:pPr>
        <w:rPr>
          <w:rFonts w:ascii="Candara" w:hAnsi="Candara"/>
          <w:sz w:val="24"/>
          <w:szCs w:val="24"/>
        </w:rPr>
      </w:pPr>
      <w:r w:rsidRPr="002C1701">
        <w:rPr>
          <w:rFonts w:ascii="Candara" w:hAnsi="Candara"/>
          <w:sz w:val="24"/>
          <w:szCs w:val="24"/>
        </w:rPr>
        <w:t>Why would you like to undertake this training?</w:t>
      </w:r>
    </w:p>
    <w:p w14:paraId="18F6BFA7" w14:textId="77777777" w:rsidR="000C0F56" w:rsidRPr="002C1701" w:rsidRDefault="000C0F56" w:rsidP="00F0023D">
      <w:pPr>
        <w:rPr>
          <w:rFonts w:ascii="Candara" w:hAnsi="Candara"/>
          <w:sz w:val="24"/>
          <w:szCs w:val="24"/>
        </w:rPr>
      </w:pPr>
    </w:p>
    <w:p w14:paraId="4D232B01" w14:textId="77777777" w:rsidR="000C0F56" w:rsidRPr="002C1701" w:rsidRDefault="000C0F56" w:rsidP="00F0023D">
      <w:pPr>
        <w:rPr>
          <w:rFonts w:ascii="Candara" w:hAnsi="Candara"/>
          <w:sz w:val="24"/>
          <w:szCs w:val="24"/>
        </w:rPr>
      </w:pPr>
    </w:p>
    <w:p w14:paraId="5935AE30" w14:textId="77777777" w:rsidR="000C0F56" w:rsidRPr="002C1701" w:rsidRDefault="000C0F56" w:rsidP="00F0023D">
      <w:pPr>
        <w:rPr>
          <w:rFonts w:ascii="Candara" w:hAnsi="Candara"/>
          <w:sz w:val="24"/>
          <w:szCs w:val="24"/>
        </w:rPr>
      </w:pPr>
    </w:p>
    <w:p w14:paraId="7B6845B2" w14:textId="75324815" w:rsidR="000C0F56" w:rsidRPr="002C1701" w:rsidRDefault="000C0F56" w:rsidP="00F0023D">
      <w:pPr>
        <w:rPr>
          <w:rFonts w:ascii="Candara" w:hAnsi="Candara"/>
          <w:sz w:val="24"/>
          <w:szCs w:val="24"/>
        </w:rPr>
      </w:pPr>
      <w:r w:rsidRPr="002C1701">
        <w:rPr>
          <w:rFonts w:ascii="Candara" w:hAnsi="Candara"/>
          <w:sz w:val="24"/>
          <w:szCs w:val="24"/>
        </w:rPr>
        <w:t>Having read all of the details are you able to commit to the whole course and to a long</w:t>
      </w:r>
      <w:r w:rsidR="00356560">
        <w:rPr>
          <w:rFonts w:ascii="Candara" w:hAnsi="Candara"/>
          <w:sz w:val="24"/>
          <w:szCs w:val="24"/>
        </w:rPr>
        <w:t>-</w:t>
      </w:r>
      <w:r w:rsidRPr="002C1701">
        <w:rPr>
          <w:rFonts w:ascii="Candara" w:hAnsi="Candara"/>
          <w:sz w:val="24"/>
          <w:szCs w:val="24"/>
        </w:rPr>
        <w:t>term mentoring relationship with a wom</w:t>
      </w:r>
      <w:r w:rsidR="002C1701">
        <w:rPr>
          <w:rFonts w:ascii="Candara" w:hAnsi="Candara"/>
          <w:sz w:val="24"/>
          <w:szCs w:val="24"/>
        </w:rPr>
        <w:t>a</w:t>
      </w:r>
      <w:r w:rsidRPr="002C1701">
        <w:rPr>
          <w:rFonts w:ascii="Candara" w:hAnsi="Candara"/>
          <w:sz w:val="24"/>
          <w:szCs w:val="24"/>
        </w:rPr>
        <w:t xml:space="preserve">n starting her business? </w:t>
      </w:r>
    </w:p>
    <w:p w14:paraId="6A46AAD5" w14:textId="77777777" w:rsidR="000C0F56" w:rsidRPr="002C1701" w:rsidRDefault="000C0F56" w:rsidP="00F0023D">
      <w:pPr>
        <w:rPr>
          <w:rFonts w:ascii="Candara" w:hAnsi="Candara"/>
          <w:sz w:val="24"/>
          <w:szCs w:val="24"/>
        </w:rPr>
      </w:pPr>
    </w:p>
    <w:p w14:paraId="3414A03F" w14:textId="77777777" w:rsidR="000C0F56" w:rsidRPr="002C1701" w:rsidRDefault="000C0F56" w:rsidP="00F0023D">
      <w:pPr>
        <w:rPr>
          <w:rFonts w:ascii="Candara" w:hAnsi="Candara"/>
          <w:sz w:val="24"/>
          <w:szCs w:val="24"/>
        </w:rPr>
      </w:pPr>
    </w:p>
    <w:p w14:paraId="165455D3" w14:textId="77777777" w:rsidR="000C0F56" w:rsidRPr="002C1701" w:rsidRDefault="000C0F56" w:rsidP="00F0023D">
      <w:pPr>
        <w:rPr>
          <w:rFonts w:ascii="Candara" w:hAnsi="Candara"/>
          <w:sz w:val="24"/>
          <w:szCs w:val="24"/>
        </w:rPr>
      </w:pPr>
      <w:r w:rsidRPr="002C1701">
        <w:rPr>
          <w:rFonts w:ascii="Candara" w:hAnsi="Candara"/>
          <w:sz w:val="24"/>
          <w:szCs w:val="24"/>
        </w:rPr>
        <w:t xml:space="preserve">*Paul would like a quick call with you before the course starts. </w:t>
      </w:r>
      <w:r w:rsidR="00AD0E2B">
        <w:rPr>
          <w:rFonts w:ascii="Candara" w:hAnsi="Candara"/>
          <w:sz w:val="24"/>
          <w:szCs w:val="24"/>
        </w:rPr>
        <w:t xml:space="preserve"> </w:t>
      </w:r>
      <w:r w:rsidRPr="002C1701">
        <w:rPr>
          <w:rFonts w:ascii="Candara" w:hAnsi="Candara"/>
          <w:sz w:val="24"/>
          <w:szCs w:val="24"/>
        </w:rPr>
        <w:t xml:space="preserve">Is that ok? </w:t>
      </w:r>
    </w:p>
    <w:p w14:paraId="3C6D3753" w14:textId="77777777" w:rsidR="000C0F56" w:rsidRPr="002C1701" w:rsidRDefault="000C0F56" w:rsidP="00F0023D">
      <w:pPr>
        <w:rPr>
          <w:rFonts w:ascii="Candara" w:hAnsi="Candara"/>
          <w:sz w:val="24"/>
          <w:szCs w:val="24"/>
        </w:rPr>
      </w:pPr>
      <w:r w:rsidRPr="002C1701">
        <w:rPr>
          <w:rFonts w:ascii="Candara" w:hAnsi="Candara"/>
          <w:sz w:val="24"/>
          <w:szCs w:val="24"/>
        </w:rPr>
        <w:t>**Please email this completed form back to jane@thegrowingclub.co.uk</w:t>
      </w:r>
    </w:p>
    <w:sectPr w:rsidR="000C0F56" w:rsidRPr="002C1701" w:rsidSect="006F1758">
      <w:headerReference w:type="default" r:id="rId6"/>
      <w:footerReference w:type="default" r:id="rId7"/>
      <w:pgSz w:w="11906" w:h="16838"/>
      <w:pgMar w:top="1440" w:right="1440" w:bottom="1440" w:left="144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4BEA2" w14:textId="77777777" w:rsidR="00316D1F" w:rsidRDefault="00316D1F" w:rsidP="007F6355">
      <w:pPr>
        <w:spacing w:after="0" w:line="240" w:lineRule="auto"/>
      </w:pPr>
      <w:r>
        <w:separator/>
      </w:r>
    </w:p>
  </w:endnote>
  <w:endnote w:type="continuationSeparator" w:id="0">
    <w:p w14:paraId="64ABF558" w14:textId="77777777" w:rsidR="00316D1F" w:rsidRDefault="00316D1F" w:rsidP="007F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73B42" w14:textId="22BA8497" w:rsidR="007F6355" w:rsidRPr="007F6355" w:rsidRDefault="007F6355">
    <w:pPr>
      <w:pStyle w:val="Footer"/>
      <w:rPr>
        <w:rFonts w:ascii="Candara" w:hAnsi="Candara"/>
      </w:rPr>
    </w:pPr>
    <w:r w:rsidRPr="007F6355">
      <w:rPr>
        <w:rFonts w:ascii="Candara" w:hAnsi="Candara"/>
      </w:rPr>
      <w:t>The Growing Club CIC</w:t>
    </w:r>
    <w:r w:rsidRPr="007F6355">
      <w:rPr>
        <w:rFonts w:ascii="Candara" w:hAnsi="Candara"/>
      </w:rPr>
      <w:tab/>
    </w:r>
    <w:r w:rsidRPr="007F6355">
      <w:rPr>
        <w:rFonts w:ascii="Candara" w:hAnsi="Candara"/>
      </w:rPr>
      <w:tab/>
    </w:r>
    <w:r w:rsidR="006F1758">
      <w:rPr>
        <w:rFonts w:ascii="Candara" w:hAnsi="Candara"/>
      </w:rPr>
      <w:t>July 2019</w:t>
    </w:r>
    <w:r w:rsidRPr="007F6355">
      <w:rPr>
        <w:rFonts w:ascii="Candara" w:hAnsi="Candara"/>
      </w:rPr>
      <w:tab/>
    </w:r>
    <w:r w:rsidRPr="007F6355">
      <w:rPr>
        <w:rFonts w:ascii="Candara" w:hAnsi="Candara"/>
      </w:rPr>
      <w:tab/>
    </w:r>
    <w:r w:rsidRPr="007F6355">
      <w:rPr>
        <w:rFonts w:ascii="Candara" w:hAnsi="Candara"/>
      </w:rPr>
      <w:tab/>
    </w:r>
    <w:r w:rsidRPr="007F6355">
      <w:rPr>
        <w:rFonts w:ascii="Candara" w:hAnsi="Candar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92E36" w14:textId="77777777" w:rsidR="00316D1F" w:rsidRDefault="00316D1F" w:rsidP="007F6355">
      <w:pPr>
        <w:spacing w:after="0" w:line="240" w:lineRule="auto"/>
      </w:pPr>
      <w:r>
        <w:separator/>
      </w:r>
    </w:p>
  </w:footnote>
  <w:footnote w:type="continuationSeparator" w:id="0">
    <w:p w14:paraId="03E8C8F2" w14:textId="77777777" w:rsidR="00316D1F" w:rsidRDefault="00316D1F" w:rsidP="007F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2084E" w14:textId="26792884" w:rsidR="007F6355" w:rsidRDefault="006F1758" w:rsidP="007F6355">
    <w:pPr>
      <w:pStyle w:val="Header"/>
      <w:jc w:val="center"/>
    </w:pPr>
    <w:r>
      <w:rPr>
        <w:noProof/>
      </w:rPr>
      <w:drawing>
        <wp:inline distT="0" distB="0" distL="0" distR="0" wp14:anchorId="111407B4" wp14:editId="47D30802">
          <wp:extent cx="1441704" cy="144475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GC_LOGO_WITHSTRAPLINE_GROWING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704" cy="1444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355"/>
    <w:rsid w:val="00052E4A"/>
    <w:rsid w:val="000C0F56"/>
    <w:rsid w:val="002935E3"/>
    <w:rsid w:val="002C1701"/>
    <w:rsid w:val="00316D1F"/>
    <w:rsid w:val="003171C1"/>
    <w:rsid w:val="00356560"/>
    <w:rsid w:val="006C2E11"/>
    <w:rsid w:val="006F1758"/>
    <w:rsid w:val="007559C5"/>
    <w:rsid w:val="007F6355"/>
    <w:rsid w:val="00883EA9"/>
    <w:rsid w:val="00997B82"/>
    <w:rsid w:val="00A046D5"/>
    <w:rsid w:val="00AD0E2B"/>
    <w:rsid w:val="00BB5CC6"/>
    <w:rsid w:val="00C223C9"/>
    <w:rsid w:val="00F0023D"/>
    <w:rsid w:val="00FE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4B4BA"/>
  <w15:docId w15:val="{8075E399-B7CE-4E09-A6AA-BE9C9F2E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355"/>
  </w:style>
  <w:style w:type="paragraph" w:styleId="Footer">
    <w:name w:val="footer"/>
    <w:basedOn w:val="Normal"/>
    <w:link w:val="FooterChar"/>
    <w:uiPriority w:val="99"/>
    <w:unhideWhenUsed/>
    <w:rsid w:val="007F6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355"/>
  </w:style>
  <w:style w:type="paragraph" w:styleId="BalloonText">
    <w:name w:val="Balloon Text"/>
    <w:basedOn w:val="Normal"/>
    <w:link w:val="BalloonTextChar"/>
    <w:uiPriority w:val="99"/>
    <w:semiHidden/>
    <w:unhideWhenUsed/>
    <w:rsid w:val="007F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Dell1961</cp:lastModifiedBy>
  <cp:revision>10</cp:revision>
  <dcterms:created xsi:type="dcterms:W3CDTF">2018-06-12T09:49:00Z</dcterms:created>
  <dcterms:modified xsi:type="dcterms:W3CDTF">2019-07-10T09:56:00Z</dcterms:modified>
</cp:coreProperties>
</file>