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F5612E" w:rsidP="00C2298E" w:rsidRDefault="009C7990" w14:paraId="58298A2F" w14:textId="4FA5F761">
      <w:pPr>
        <w:jc w:val="center"/>
        <w:rPr>
          <w:sz w:val="60"/>
          <w:szCs w:val="60"/>
        </w:rPr>
      </w:pPr>
      <w:r w:rsidRPr="004F6C4E">
        <w:rPr>
          <w:sz w:val="60"/>
          <w:szCs w:val="60"/>
        </w:rPr>
        <w:softHyphen/>
      </w:r>
      <w:r w:rsidRPr="004F6C4E" w:rsidR="00C2298E">
        <w:rPr>
          <w:sz w:val="60"/>
          <w:szCs w:val="60"/>
        </w:rPr>
        <w:t>Auction of Promises</w:t>
      </w:r>
    </w:p>
    <w:p w:rsidR="004F6C4E" w:rsidP="004F6C4E" w:rsidRDefault="00C43B1D" w14:paraId="47C6A320" w14:textId="1D386C30">
      <w:pPr>
        <w:pStyle w:val="Default"/>
        <w:rPr>
          <w:sz w:val="23"/>
          <w:szCs w:val="23"/>
        </w:rPr>
      </w:pPr>
      <w:r w:rsidRPr="19E49CBD" w:rsidR="004F6C4E">
        <w:rPr>
          <w:b w:val="1"/>
          <w:bCs w:val="1"/>
          <w:sz w:val="23"/>
          <w:szCs w:val="23"/>
        </w:rPr>
        <w:t xml:space="preserve">When? </w:t>
      </w:r>
      <w:r w:rsidRPr="19E49CBD" w:rsidR="004F6C4E">
        <w:rPr>
          <w:sz w:val="23"/>
          <w:szCs w:val="23"/>
        </w:rPr>
        <w:t xml:space="preserve">20th May 2022, 19.00hrs – 23.00hrs </w:t>
      </w:r>
    </w:p>
    <w:p w:rsidRPr="004F6C4E" w:rsidR="004F6C4E" w:rsidP="004F6C4E" w:rsidRDefault="004F6C4E" w14:paraId="438A3754" w14:textId="2A6CCB75">
      <w:pPr>
        <w:rPr>
          <w:sz w:val="60"/>
          <w:szCs w:val="60"/>
        </w:rPr>
      </w:pPr>
      <w:r>
        <w:rPr>
          <w:b/>
          <w:bCs/>
          <w:sz w:val="23"/>
          <w:szCs w:val="23"/>
        </w:rPr>
        <w:t xml:space="preserve">Where? </w:t>
      </w:r>
      <w:r>
        <w:rPr>
          <w:sz w:val="23"/>
          <w:szCs w:val="23"/>
        </w:rPr>
        <w:t>The Gregson Centre, 33-35 Moor Gate, Lancaster, LA1 3PY</w:t>
      </w:r>
    </w:p>
    <w:p w:rsidR="00C2298E" w:rsidP="00C2298E" w:rsidRDefault="006A4B3B" w14:paraId="761087D9" w14:textId="30D2CAFB">
      <w:pPr>
        <w:jc w:val="center"/>
        <w:rPr>
          <w:sz w:val="100"/>
          <w:szCs w:val="1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107BE" wp14:editId="2D103229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021705" cy="240665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1705" cy="240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298E" w:rsidRDefault="00C2298E" w14:paraId="2BD7B1EF" w14:textId="4F33B4B9">
                            <w:r>
                              <w:t xml:space="preserve">I promise….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DF404F0">
              <v:shapetype id="_x0000_t202" coordsize="21600,21600" o:spt="202" path="m,l,21600r21600,l21600,xe" w14:anchorId="434107BE">
                <v:stroke joinstyle="miter"/>
                <v:path gradientshapeok="t" o:connecttype="rect"/>
              </v:shapetype>
              <v:shape id="Text Box 6" style="position:absolute;left:0;text-align:left;margin-left:0;margin-top:2.9pt;width:474.15pt;height:18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">
                <v:path arrowok="t"/>
                <v:textbox>
                  <w:txbxContent>
                    <w:p w:rsidR="00C2298E" w:rsidRDefault="00C2298E" w14:paraId="090EAAF4" w14:textId="4F33B4B9">
                      <w:r>
                        <w:t xml:space="preserve">I promise….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298E" w:rsidP="00C2298E" w:rsidRDefault="00C2298E" w14:paraId="0DAFC242" w14:textId="2ABC1859">
      <w:pPr>
        <w:jc w:val="center"/>
        <w:rPr>
          <w:sz w:val="100"/>
          <w:szCs w:val="100"/>
        </w:rPr>
      </w:pPr>
    </w:p>
    <w:p w:rsidR="00C2298E" w:rsidP="00C2298E" w:rsidRDefault="00C2298E" w14:paraId="1B850586" w14:textId="63180AC8">
      <w:pPr>
        <w:rPr>
          <w:sz w:val="100"/>
          <w:szCs w:val="100"/>
        </w:rPr>
      </w:pPr>
    </w:p>
    <w:p w:rsidR="00B229CA" w:rsidP="00C2298E" w:rsidRDefault="00B229CA" w14:paraId="6C72FB87" w14:textId="77777777"/>
    <w:p w:rsidR="00B229CA" w:rsidP="00C2298E" w:rsidRDefault="00B229CA" w14:paraId="329DAEC7" w14:textId="77777777"/>
    <w:p w:rsidR="00C2298E" w:rsidP="00C2298E" w:rsidRDefault="00C2298E" w14:paraId="2C628CD9" w14:textId="35F4A0AA">
      <w:r>
        <w:t>Please be as detailed as you can</w:t>
      </w:r>
      <w:r w:rsidR="006A4B3B">
        <w:t xml:space="preserve"> – </w:t>
      </w:r>
      <w:proofErr w:type="gramStart"/>
      <w:r w:rsidR="006A4B3B">
        <w:t>i.e</w:t>
      </w:r>
      <w:r w:rsidR="0094462E">
        <w:t>.</w:t>
      </w:r>
      <w:proofErr w:type="gramEnd"/>
      <w:r>
        <w:t xml:space="preserve"> if you are offering </w:t>
      </w:r>
      <w:r w:rsidR="004A2574">
        <w:t xml:space="preserve">a meal at a restaurant, for how many people? On what days? </w:t>
      </w:r>
    </w:p>
    <w:p w:rsidR="00B229CA" w:rsidP="00C2298E" w:rsidRDefault="00B229CA" w14:paraId="5E22CCCA" w14:textId="77777777"/>
    <w:p w:rsidR="00836361" w:rsidP="00C2298E" w:rsidRDefault="004A2574" w14:paraId="315DE304" w14:textId="04C46776">
      <w:r>
        <w:t>Please be explicit about constraints</w:t>
      </w:r>
      <w:r w:rsidR="00AA40FB">
        <w:t>.</w:t>
      </w:r>
      <w:r>
        <w:t xml:space="preserve"> This means you have more control over what you are </w:t>
      </w:r>
      <w:proofErr w:type="gramStart"/>
      <w:r>
        <w:t>offering</w:t>
      </w:r>
      <w:proofErr w:type="gramEnd"/>
      <w:r>
        <w:t xml:space="preserve"> and bidders know exactly what they are bidding for.</w:t>
      </w:r>
    </w:p>
    <w:p w:rsidR="004A2574" w:rsidP="00C2298E" w:rsidRDefault="004A2574" w14:paraId="7489F45E" w14:textId="5B2A828E"/>
    <w:p w:rsidR="00B229CA" w:rsidP="00C2298E" w:rsidRDefault="006A4B3B" w14:paraId="0875D215" w14:textId="0C1A467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E986B" wp14:editId="61612B48">
                <wp:simplePos x="0" y="0"/>
                <wp:positionH relativeFrom="column">
                  <wp:posOffset>2879090</wp:posOffset>
                </wp:positionH>
                <wp:positionV relativeFrom="paragraph">
                  <wp:posOffset>15240</wp:posOffset>
                </wp:positionV>
                <wp:extent cx="2927985" cy="1108710"/>
                <wp:effectExtent l="0" t="0" r="571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7985" cy="1108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574" w:rsidP="004A2574" w:rsidRDefault="004A2574" w14:paraId="602DD4F5" w14:textId="407390EB">
                            <w:r>
                              <w:t>Telephone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AD83F18">
              <v:shape id="Text Box 5" style="position:absolute;margin-left:226.7pt;margin-top:1.2pt;width:230.55pt;height:8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" w14:anchorId="73AE986B">
                <v:path arrowok="t"/>
                <v:textbox>
                  <w:txbxContent>
                    <w:p w:rsidR="004A2574" w:rsidP="004A2574" w:rsidRDefault="004A2574" w14:paraId="72AD11C8" w14:textId="407390EB">
                      <w:r>
                        <w:t>Telephone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6B751" wp14:editId="67C64192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2879090" cy="1108710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9090" cy="1108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574" w:rsidRDefault="004A2574" w14:paraId="6A55FD4C" w14:textId="2C9B23D9">
                            <w:r>
                              <w:t>Name</w:t>
                            </w:r>
                            <w:r w:rsidR="00B229CA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2E7CDC2">
              <v:shape id="Text Box 4" style="position:absolute;margin-left:0;margin-top:1.2pt;width:226.7pt;height:8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" w14:anchorId="5916B751">
                <v:path arrowok="t"/>
                <v:textbox>
                  <w:txbxContent>
                    <w:p w:rsidR="004A2574" w:rsidRDefault="004A2574" w14:paraId="1D07773C" w14:textId="2C9B23D9">
                      <w:r>
                        <w:t>Name</w:t>
                      </w:r>
                      <w:r w:rsidR="00B229CA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229CA" w:rsidP="00C2298E" w:rsidRDefault="00B229CA" w14:paraId="1B8E5236" w14:textId="42AC3BA1"/>
    <w:p w:rsidR="00B229CA" w:rsidP="00C2298E" w:rsidRDefault="00B229CA" w14:paraId="7E2EF48A" w14:textId="77777777"/>
    <w:p w:rsidR="00B229CA" w:rsidP="00C2298E" w:rsidRDefault="00B229CA" w14:paraId="40C68C92" w14:textId="77777777"/>
    <w:p w:rsidR="00B229CA" w:rsidP="00C2298E" w:rsidRDefault="00B229CA" w14:paraId="0399A810" w14:textId="77777777"/>
    <w:p w:rsidR="00B229CA" w:rsidP="00C2298E" w:rsidRDefault="006A4B3B" w14:paraId="473C64FB" w14:textId="18B0049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95072" wp14:editId="3BCE64C4">
                <wp:simplePos x="0" y="0"/>
                <wp:positionH relativeFrom="column">
                  <wp:posOffset>2878455</wp:posOffset>
                </wp:positionH>
                <wp:positionV relativeFrom="paragraph">
                  <wp:posOffset>186055</wp:posOffset>
                </wp:positionV>
                <wp:extent cx="2927985" cy="1108710"/>
                <wp:effectExtent l="0" t="0" r="571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7985" cy="1108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574" w:rsidP="004A2574" w:rsidRDefault="004A2574" w14:paraId="3E6F9426" w14:textId="10B22543">
                            <w: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263BA67">
              <v:shape id="Text Box 3" style="position:absolute;margin-left:226.65pt;margin-top:14.65pt;width:230.55pt;height:8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" w14:anchorId="54995072">
                <v:path arrowok="t"/>
                <v:textbox>
                  <w:txbxContent>
                    <w:p w:rsidR="004A2574" w:rsidP="004A2574" w:rsidRDefault="004A2574" w14:paraId="03CA40FF" w14:textId="10B22543">
                      <w: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65944" wp14:editId="77FC8E2A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2879090" cy="110871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9090" cy="1108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574" w:rsidP="004A2574" w:rsidRDefault="004A2574" w14:paraId="6B7F9EBB" w14:textId="6648ADC7">
                            <w: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485CF05">
              <v:shape id="Text Box 2" style="position:absolute;margin-left:0;margin-top:14.5pt;width:226.7pt;height:8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" w14:anchorId="06565944">
                <v:path arrowok="t"/>
                <v:textbox>
                  <w:txbxContent>
                    <w:p w:rsidR="004A2574" w:rsidP="004A2574" w:rsidRDefault="004A2574" w14:paraId="47D2A083" w14:textId="6648ADC7">
                      <w: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B229CA" w:rsidP="00C2298E" w:rsidRDefault="00B229CA" w14:paraId="1AD290C7" w14:textId="086CB741"/>
    <w:p w:rsidR="00B229CA" w:rsidP="00C2298E" w:rsidRDefault="00B229CA" w14:paraId="3CA77C1E" w14:textId="46CF18E4"/>
    <w:p w:rsidR="00B229CA" w:rsidP="00C2298E" w:rsidRDefault="00B229CA" w14:paraId="4EC8EA5D" w14:textId="2620A09F"/>
    <w:p w:rsidR="00B229CA" w:rsidP="00C2298E" w:rsidRDefault="00B229CA" w14:paraId="3670BF94" w14:textId="758B8155"/>
    <w:p w:rsidR="00B229CA" w:rsidP="00C2298E" w:rsidRDefault="00B229CA" w14:paraId="241AA8E2" w14:textId="07CA5870"/>
    <w:p w:rsidR="00B229CA" w:rsidP="00C2298E" w:rsidRDefault="00B229CA" w14:paraId="4DD99DB0" w14:textId="09EE9694"/>
    <w:p w:rsidR="00B229CA" w:rsidP="00C2298E" w:rsidRDefault="00B229CA" w14:paraId="2113628A" w14:textId="4E268B05"/>
    <w:p w:rsidR="00B229CA" w:rsidP="00C2298E" w:rsidRDefault="00B229CA" w14:paraId="437E48D5" w14:textId="79DAEF16">
      <w:r>
        <w:t xml:space="preserve">Please return to </w:t>
      </w:r>
      <w:hyperlink w:history="1" r:id="rId6">
        <w:r w:rsidRPr="00000668">
          <w:rPr>
            <w:rStyle w:val="Hyperlink"/>
          </w:rPr>
          <w:t>admin@thegrowingclub.co.uk</w:t>
        </w:r>
      </w:hyperlink>
    </w:p>
    <w:p w:rsidR="00B229CA" w:rsidP="00C2298E" w:rsidRDefault="00B229CA" w14:paraId="50CE7A7A" w14:textId="5F1308A4">
      <w:r>
        <w:t>Or return to 605, Alston House, White Cross, Lancaster, LA1 1X</w:t>
      </w:r>
      <w:r w:rsidR="00836361">
        <w:t xml:space="preserve">Q </w:t>
      </w:r>
    </w:p>
    <w:p w:rsidR="00836361" w:rsidP="00C2298E" w:rsidRDefault="00836361" w14:paraId="010638A8" w14:textId="77777777"/>
    <w:p w:rsidRPr="00C2298E" w:rsidR="00836361" w:rsidP="00C2298E" w:rsidRDefault="00836361" w14:paraId="4B357A28" w14:textId="67CEF141">
      <w:r w:rsidR="00836361">
        <w:rPr/>
        <w:t>Alternatively call 01524 383846 and we can log your promise by phone</w:t>
      </w:r>
      <w:r w:rsidR="006A4B3B">
        <w:rPr/>
        <w:t>.</w:t>
      </w:r>
    </w:p>
    <w:sectPr w:rsidRPr="00C2298E" w:rsidR="00836361" w:rsidSect="00062DD2">
      <w:headerReference w:type="default" r:id="rId7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0838" w:rsidP="00C2298E" w:rsidRDefault="00CC0838" w14:paraId="3875B6A5" w14:textId="77777777">
      <w:r>
        <w:separator/>
      </w:r>
    </w:p>
  </w:endnote>
  <w:endnote w:type="continuationSeparator" w:id="0">
    <w:p w:rsidR="00CC0838" w:rsidP="00C2298E" w:rsidRDefault="00CC0838" w14:paraId="121F4F5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0838" w:rsidP="00C2298E" w:rsidRDefault="00CC0838" w14:paraId="0A1B90FE" w14:textId="77777777">
      <w:r>
        <w:separator/>
      </w:r>
    </w:p>
  </w:footnote>
  <w:footnote w:type="continuationSeparator" w:id="0">
    <w:p w:rsidR="00CC0838" w:rsidP="00C2298E" w:rsidRDefault="00CC0838" w14:paraId="3E13435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A40FB" w:rsidP="00AA40FB" w:rsidRDefault="00AA40FB" w14:paraId="655E0161" w14:textId="0AA59860">
    <w:pPr>
      <w:pStyle w:val="Header"/>
      <w:tabs>
        <w:tab w:val="clear" w:pos="4513"/>
        <w:tab w:val="clear" w:pos="9026"/>
        <w:tab w:val="right" w:pos="9020"/>
      </w:tabs>
    </w:pPr>
    <w:r>
      <w:rPr>
        <w:noProof/>
      </w:rPr>
      <w:drawing>
        <wp:inline distT="0" distB="0" distL="0" distR="0" wp14:anchorId="4C9736FC" wp14:editId="2FF5EC4D">
          <wp:extent cx="1361872" cy="1364741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411" cy="137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 xml:space="preserve">admin@thegrowingclub.co.uk 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8E"/>
    <w:rsid w:val="000548EC"/>
    <w:rsid w:val="00062DD2"/>
    <w:rsid w:val="000D7C11"/>
    <w:rsid w:val="001E025A"/>
    <w:rsid w:val="003E01BF"/>
    <w:rsid w:val="00494FFA"/>
    <w:rsid w:val="004A2574"/>
    <w:rsid w:val="004F6C4E"/>
    <w:rsid w:val="00621D6D"/>
    <w:rsid w:val="006A4B3B"/>
    <w:rsid w:val="00705D8F"/>
    <w:rsid w:val="00820FAC"/>
    <w:rsid w:val="00836361"/>
    <w:rsid w:val="0094462E"/>
    <w:rsid w:val="009C7990"/>
    <w:rsid w:val="009E183D"/>
    <w:rsid w:val="00AA40FB"/>
    <w:rsid w:val="00B21E06"/>
    <w:rsid w:val="00B229CA"/>
    <w:rsid w:val="00B364EA"/>
    <w:rsid w:val="00B37658"/>
    <w:rsid w:val="00B7314E"/>
    <w:rsid w:val="00B97DA1"/>
    <w:rsid w:val="00C2298E"/>
    <w:rsid w:val="00C43B1D"/>
    <w:rsid w:val="00CC0838"/>
    <w:rsid w:val="00D27DB7"/>
    <w:rsid w:val="00D868DA"/>
    <w:rsid w:val="00DA6CB7"/>
    <w:rsid w:val="00DB34D6"/>
    <w:rsid w:val="00DC2A53"/>
    <w:rsid w:val="00DF0E8B"/>
    <w:rsid w:val="00E432DF"/>
    <w:rsid w:val="00E831DF"/>
    <w:rsid w:val="00F5612E"/>
    <w:rsid w:val="00F723B8"/>
    <w:rsid w:val="19E49CBD"/>
    <w:rsid w:val="3863D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7229"/>
  <w15:docId w15:val="{D118B566-5F62-47E0-8F31-AC81A7174C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98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2298E"/>
  </w:style>
  <w:style w:type="paragraph" w:styleId="Footer">
    <w:name w:val="footer"/>
    <w:basedOn w:val="Normal"/>
    <w:link w:val="FooterChar"/>
    <w:uiPriority w:val="99"/>
    <w:unhideWhenUsed/>
    <w:rsid w:val="00C2298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2298E"/>
  </w:style>
  <w:style w:type="character" w:styleId="Hyperlink">
    <w:name w:val="Hyperlink"/>
    <w:basedOn w:val="DefaultParagraphFont"/>
    <w:uiPriority w:val="99"/>
    <w:unhideWhenUsed/>
    <w:rsid w:val="00B229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9CA"/>
    <w:rPr>
      <w:color w:val="605E5C"/>
      <w:shd w:val="clear" w:color="auto" w:fill="E1DFDD"/>
    </w:rPr>
  </w:style>
  <w:style w:type="paragraph" w:styleId="Default" w:customStyle="1">
    <w:name w:val="Default"/>
    <w:rsid w:val="004F6C4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admin@thegrowingclub.co.uk" TargetMode="Externa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Megan Pickles [ee16mjp]</dc:creator>
  <keywords/>
  <dc:description/>
  <lastModifiedBy>admin</lastModifiedBy>
  <revision>6</revision>
  <lastPrinted>2022-04-13T11:29:00.0000000Z</lastPrinted>
  <dcterms:created xsi:type="dcterms:W3CDTF">2022-04-06T06:43:00.0000000Z</dcterms:created>
  <dcterms:modified xsi:type="dcterms:W3CDTF">2022-04-19T17:55:49.3157238Z</dcterms:modified>
</coreProperties>
</file>